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eastAsia="方正小标宋简体" w:cs="微软简标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微软简标宋"/>
          <w:sz w:val="32"/>
          <w:szCs w:val="32"/>
          <w:lang w:val="en-US" w:eastAsia="zh-CN"/>
        </w:rPr>
        <w:t>附件：</w:t>
      </w:r>
    </w:p>
    <w:p w14:paraId="5003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  <w:t>萧县交通投资有限责任公司</w:t>
      </w:r>
    </w:p>
    <w:p w14:paraId="674D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微软简标宋"/>
          <w:sz w:val="40"/>
          <w:szCs w:val="40"/>
        </w:rPr>
        <w:t>公开选聘报名表</w:t>
      </w:r>
    </w:p>
    <w:p w14:paraId="3D367DB9">
      <w:pPr>
        <w:spacing w:line="240" w:lineRule="atLeast"/>
        <w:jc w:val="center"/>
        <w:rPr>
          <w:rFonts w:cs="Times New Roman"/>
          <w:sz w:val="10"/>
          <w:szCs w:val="10"/>
        </w:rPr>
      </w:pPr>
    </w:p>
    <w:tbl>
      <w:tblPr>
        <w:tblStyle w:val="5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 w14:paraId="38A32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B63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8D6F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7D28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F39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6ED69E0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819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3FC1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一寸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</w:t>
            </w:r>
          </w:p>
          <w:p w14:paraId="2BB6CE7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电子彩照</w:t>
            </w:r>
          </w:p>
        </w:tc>
      </w:tr>
      <w:tr w14:paraId="2B4AD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9AE5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B61D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560D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CD3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C4F7C"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413CC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3C39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5E29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D74A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585F8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10F2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7E42A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905B8"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34F1F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38A0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C3C5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15182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F10D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B8E65"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A375C7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8CC287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8770C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4FDB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8C11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8869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熟悉专业/领域、有何专长</w:t>
            </w:r>
          </w:p>
        </w:tc>
        <w:tc>
          <w:tcPr>
            <w:tcW w:w="67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D2B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B9E9D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D8AA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EE7C27B">
            <w:pPr>
              <w:spacing w:beforeLines="1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70B6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全日制</w:t>
            </w:r>
          </w:p>
          <w:p w14:paraId="718822C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7832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261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 w14:paraId="3188027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10A573">
            <w:pPr>
              <w:spacing w:line="280" w:lineRule="exac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0DC32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655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9792E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  职</w:t>
            </w:r>
          </w:p>
          <w:p w14:paraId="518405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C270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4550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 w14:paraId="30E3AA5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2C4A1">
            <w:pPr>
              <w:spacing w:line="28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BEF8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FF23A"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CD425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DF79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6114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</w:t>
            </w:r>
          </w:p>
          <w:p w14:paraId="6D68FF2E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习</w:t>
            </w:r>
          </w:p>
          <w:p w14:paraId="011CAFA2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和</w:t>
            </w:r>
          </w:p>
          <w:p w14:paraId="5C6B2731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</w:t>
            </w:r>
          </w:p>
          <w:p w14:paraId="4622CC05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</w:t>
            </w:r>
          </w:p>
          <w:p w14:paraId="182430B2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</w:t>
            </w:r>
          </w:p>
          <w:p w14:paraId="6CDA6CB3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况</w:t>
            </w:r>
          </w:p>
          <w:p w14:paraId="77BFD134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 w14:paraId="23B8CE96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7A2F1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86DE57">
            <w:pPr>
              <w:spacing w:line="240" w:lineRule="atLeas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 w14:paraId="3368BA44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202CA2F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vanish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/>
          <w:sz w:val="32"/>
          <w:szCs w:val="32"/>
          <w:lang w:val="en-US" w:eastAsia="zh-CN"/>
        </w:rPr>
        <w:t xml:space="preserve">    </w:t>
      </w:r>
    </w:p>
    <w:p w14:paraId="68F5FAF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FC491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vanish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B8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933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933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mExMGJiNGQxMzM3M2EyNmJjY2Q2ZTdiYTRjZTgifQ=="/>
  </w:docVars>
  <w:rsids>
    <w:rsidRoot w:val="00000000"/>
    <w:rsid w:val="07107CE7"/>
    <w:rsid w:val="0721282E"/>
    <w:rsid w:val="0A9D2E37"/>
    <w:rsid w:val="0F895414"/>
    <w:rsid w:val="15A9372B"/>
    <w:rsid w:val="1A2A10CB"/>
    <w:rsid w:val="27561C28"/>
    <w:rsid w:val="27CE7A10"/>
    <w:rsid w:val="28A60359"/>
    <w:rsid w:val="2B6E13F7"/>
    <w:rsid w:val="2BD35072"/>
    <w:rsid w:val="2ED42719"/>
    <w:rsid w:val="33CF7AE0"/>
    <w:rsid w:val="34D55ACD"/>
    <w:rsid w:val="3D03694D"/>
    <w:rsid w:val="438354DD"/>
    <w:rsid w:val="45A81B50"/>
    <w:rsid w:val="4B4B6F6D"/>
    <w:rsid w:val="4DC0271B"/>
    <w:rsid w:val="4FF563AE"/>
    <w:rsid w:val="54FE5135"/>
    <w:rsid w:val="5635448E"/>
    <w:rsid w:val="57D41794"/>
    <w:rsid w:val="5CED7357"/>
    <w:rsid w:val="5D607672"/>
    <w:rsid w:val="5E915451"/>
    <w:rsid w:val="6B182445"/>
    <w:rsid w:val="6E2B2614"/>
    <w:rsid w:val="6F627F03"/>
    <w:rsid w:val="74111DBC"/>
    <w:rsid w:val="77584CA8"/>
    <w:rsid w:val="798D51D9"/>
    <w:rsid w:val="79AE2B3C"/>
    <w:rsid w:val="7AA10CDF"/>
    <w:rsid w:val="7B5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1185</Characters>
  <Lines>0</Lines>
  <Paragraphs>0</Paragraphs>
  <TotalTime>59</TotalTime>
  <ScaleCrop>false</ScaleCrop>
  <LinksUpToDate>false</LinksUpToDate>
  <CharactersWithSpaces>1249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2023-04-10T00:48:00Z</dcterms:created>
  <dc:creator>Administrator</dc:creator>
  <cp:lastModifiedBy>今生摇曳着来生</cp:lastModifiedBy>
  <dcterms:modified xsi:type="dcterms:W3CDTF">2025-10-27T06:46:57Z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B9727F110E8643329F866FB8AB2EF73B_13</vt:lpwstr>
  </property>
  <property fmtid="{D5CDD505-2E9C-101B-9397-08002B2CF9AE}" pid="4" name="KSOTemplateDocerSaveRecord">
    <vt:lpwstr>eyJoZGlkIjoiNDU3Yzc3MTIwYWJkMjE4OWVjMzI2YTRmOTIyZmJlMDEiLCJ1c2VySWQiOiI0NzQwNzUyMDkifQ==</vt:lpwstr>
  </property>
</Properties>
</file>